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3887" w14:textId="77777777"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95B0F1" wp14:editId="44B212D9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89EE10" wp14:editId="0C7ED6D9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78070" w14:textId="77777777"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42B72A05" w14:textId="224A810E"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</w:t>
      </w:r>
      <w:proofErr w:type="gramStart"/>
      <w:r w:rsidR="004C535F" w:rsidRPr="00242C53">
        <w:rPr>
          <w:rFonts w:ascii="Arial" w:hAnsi="Arial" w:cs="Arial"/>
          <w:i/>
          <w:sz w:val="24"/>
          <w:szCs w:val="24"/>
        </w:rPr>
        <w:t>Teneinde</w:t>
      </w:r>
      <w:proofErr w:type="gramEnd"/>
      <w:r w:rsidRPr="00242C53">
        <w:rPr>
          <w:rFonts w:ascii="Arial" w:hAnsi="Arial" w:cs="Arial"/>
          <w:i/>
          <w:sz w:val="24"/>
          <w:szCs w:val="24"/>
        </w:rPr>
        <w:t xml:space="preserve"> de opleiding met goed gevolg te kunnen doorlopen)</w:t>
      </w:r>
    </w:p>
    <w:p w14:paraId="07D3D9C9" w14:textId="77777777"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6556B0EF" w14:textId="77777777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9CEB483" w14:textId="56280FA3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71139" w:rsidRPr="00871139">
        <w:rPr>
          <w:rFonts w:ascii="Arial" w:hAnsi="Arial" w:cs="Arial"/>
          <w:b/>
          <w:color w:val="7F7F7F" w:themeColor="text1" w:themeTint="80"/>
          <w:sz w:val="16"/>
          <w:szCs w:val="16"/>
        </w:rPr>
        <w:t>Alex Grevink</w:t>
      </w:r>
      <w:r w:rsidR="00871139">
        <w:rPr>
          <w:rFonts w:ascii="Arial" w:hAnsi="Arial" w:cs="Arial"/>
          <w:b/>
          <w:color w:val="7F7F7F" w:themeColor="text1" w:themeTint="80"/>
          <w:sz w:val="16"/>
          <w:szCs w:val="16"/>
        </w:rPr>
        <w:tab/>
        <w:t>0218438</w:t>
      </w:r>
    </w:p>
    <w:p w14:paraId="19EFF0D1" w14:textId="77777777" w:rsidR="00242C53" w:rsidRP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24F632A2" w14:textId="77777777"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140126E1" w14:textId="77777777"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14:paraId="0B3D37CB" w14:textId="6C77A3BE"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</w:t>
      </w:r>
      <w:r w:rsidR="004C535F" w:rsidRPr="00BF1766">
        <w:rPr>
          <w:rFonts w:ascii="Arial" w:hAnsi="Arial" w:cs="Arial"/>
          <w:sz w:val="20"/>
          <w:szCs w:val="20"/>
        </w:rPr>
        <w:t>maken waar</w:t>
      </w:r>
      <w:r w:rsidR="00BF1766" w:rsidRPr="00BF1766">
        <w:rPr>
          <w:rFonts w:ascii="Arial" w:hAnsi="Arial" w:cs="Arial"/>
          <w:sz w:val="20"/>
          <w:szCs w:val="20"/>
        </w:rPr>
        <w:t xml:space="preserve">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</w:t>
      </w:r>
      <w:r w:rsidR="004C535F" w:rsidRPr="00BF1766">
        <w:rPr>
          <w:rFonts w:ascii="Arial" w:hAnsi="Arial" w:cs="Arial"/>
          <w:sz w:val="20"/>
          <w:szCs w:val="20"/>
        </w:rPr>
        <w:t>gedrag dat</w:t>
      </w:r>
      <w:r w:rsidRPr="00BF1766">
        <w:rPr>
          <w:rFonts w:ascii="Arial" w:hAnsi="Arial" w:cs="Arial"/>
          <w:sz w:val="20"/>
          <w:szCs w:val="20"/>
        </w:rPr>
        <w:t xml:space="preserve">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14:paraId="4692271C" w14:textId="77777777"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14:paraId="6FF33822" w14:textId="77777777"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14:paraId="60BD5DD2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14:paraId="5BC529AA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14:paraId="35DC3992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14:paraId="5C997592" w14:textId="7CA56BF3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4C535F">
        <w:rPr>
          <w:rFonts w:ascii="Arial" w:hAnsi="Arial" w:cs="Arial"/>
          <w:sz w:val="20"/>
          <w:szCs w:val="20"/>
        </w:rPr>
        <w:t>student zetten</w:t>
      </w:r>
      <w:r w:rsidR="00242C53">
        <w:rPr>
          <w:rFonts w:ascii="Arial" w:hAnsi="Arial" w:cs="Arial"/>
          <w:sz w:val="20"/>
          <w:szCs w:val="20"/>
        </w:rPr>
        <w:t xml:space="preserve"> na bespreking hun paraaf voor gezien</w:t>
      </w:r>
    </w:p>
    <w:p w14:paraId="06405296" w14:textId="77777777"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14:paraId="6CACF139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14:paraId="5D4CE537" w14:textId="77777777" w:rsidTr="00242C53">
        <w:tc>
          <w:tcPr>
            <w:tcW w:w="6663" w:type="dxa"/>
          </w:tcPr>
          <w:p w14:paraId="41AF0268" w14:textId="77777777"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1FC1C6E" w14:textId="73D6CC70" w:rsidR="006A63A1" w:rsidRPr="00242C53" w:rsidRDefault="004C535F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5B2932D9" w14:textId="77777777" w:rsidR="006A63A1" w:rsidRDefault="004C535F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u</w:t>
            </w: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m</w:t>
            </w:r>
          </w:p>
          <w:p w14:paraId="6FDBA131" w14:textId="686DCD15" w:rsidR="004C535F" w:rsidRPr="00242C53" w:rsidRDefault="004C535F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4C535F">
              <w:rPr>
                <w:rFonts w:ascii="Arial" w:hAnsi="Arial" w:cs="Arial"/>
                <w:b/>
                <w:sz w:val="20"/>
                <w:szCs w:val="20"/>
              </w:rPr>
              <w:t>12/04</w:t>
            </w:r>
          </w:p>
        </w:tc>
        <w:tc>
          <w:tcPr>
            <w:tcW w:w="851" w:type="dxa"/>
          </w:tcPr>
          <w:p w14:paraId="57C3D11B" w14:textId="1D34EDAE" w:rsidR="006A63A1" w:rsidRPr="00242C53" w:rsidRDefault="004C535F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0E39DFD7" w14:textId="0D78DC80" w:rsidR="006A63A1" w:rsidRPr="00242C53" w:rsidRDefault="004C535F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4EBCFB61" w14:textId="77777777" w:rsidTr="00242C53">
        <w:tc>
          <w:tcPr>
            <w:tcW w:w="6663" w:type="dxa"/>
          </w:tcPr>
          <w:p w14:paraId="6A024BF7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5292C8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9E232A" w14:textId="63951A1E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8B7E04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24758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B648CD2" w14:textId="77777777" w:rsidTr="00242C53">
        <w:tc>
          <w:tcPr>
            <w:tcW w:w="6663" w:type="dxa"/>
          </w:tcPr>
          <w:p w14:paraId="43049B72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14:paraId="22CC2AC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91B6EA" w14:textId="57D78FD3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2A22DF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DEC62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C33CFA4" w14:textId="77777777" w:rsidTr="00242C53">
        <w:tc>
          <w:tcPr>
            <w:tcW w:w="6663" w:type="dxa"/>
          </w:tcPr>
          <w:p w14:paraId="5B7B5F81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proofErr w:type="gram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</w:t>
            </w:r>
            <w:proofErr w:type="gramEnd"/>
            <w:r w:rsidRPr="00BF1766">
              <w:rPr>
                <w:rFonts w:ascii="Arial" w:hAnsi="Arial" w:cs="Arial"/>
                <w:sz w:val="20"/>
                <w:szCs w:val="20"/>
              </w:rPr>
              <w:t xml:space="preserve"> als ik niet aanwezig ben over hoe het met mij gaat.</w:t>
            </w:r>
          </w:p>
        </w:tc>
        <w:tc>
          <w:tcPr>
            <w:tcW w:w="851" w:type="dxa"/>
          </w:tcPr>
          <w:p w14:paraId="270BC49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81777A" w14:textId="03B5892B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6D133A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B7473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F88A736" w14:textId="77777777" w:rsidTr="00242C53">
        <w:tc>
          <w:tcPr>
            <w:tcW w:w="6663" w:type="dxa"/>
          </w:tcPr>
          <w:p w14:paraId="5AB18511" w14:textId="77777777" w:rsidR="006A63A1" w:rsidRPr="00BF1766" w:rsidRDefault="006A63A1" w:rsidP="00DA5C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74AC9B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2A85CB" w14:textId="665BDF3B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695B9BA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70415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B32BFD0" w14:textId="77777777" w:rsidTr="00242C53">
        <w:tc>
          <w:tcPr>
            <w:tcW w:w="6663" w:type="dxa"/>
          </w:tcPr>
          <w:p w14:paraId="7883AA64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E2CAE1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20B567" w14:textId="653DE8AF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8DBF7A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B977B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E084A11" w14:textId="77777777" w:rsidTr="00242C53">
        <w:tc>
          <w:tcPr>
            <w:tcW w:w="6663" w:type="dxa"/>
          </w:tcPr>
          <w:p w14:paraId="54F54C9A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188991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651B4F" w14:textId="13147F9B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51D5826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F7DDE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D7F0934" w14:textId="77777777" w:rsidTr="00242C53">
        <w:tc>
          <w:tcPr>
            <w:tcW w:w="6663" w:type="dxa"/>
          </w:tcPr>
          <w:p w14:paraId="4F0E7100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14:paraId="7811EC8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AC0DF2" w14:textId="147024B8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7D9FF68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C144F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D49094C" w14:textId="77777777" w:rsidTr="00242C53">
        <w:tc>
          <w:tcPr>
            <w:tcW w:w="6663" w:type="dxa"/>
          </w:tcPr>
          <w:p w14:paraId="2D90CB29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14:paraId="26CEB15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775C4E" w14:textId="2657269C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181D118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361ED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3B3EA2C" w14:textId="77777777" w:rsidTr="00242C53">
        <w:tc>
          <w:tcPr>
            <w:tcW w:w="6663" w:type="dxa"/>
          </w:tcPr>
          <w:p w14:paraId="25F68C7E" w14:textId="77777777" w:rsidR="006A63A1" w:rsidRPr="00BF1766" w:rsidRDefault="006A63A1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14:paraId="7E78763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5B2D62" w14:textId="7870ED75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3AE904E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6E1F4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621C874E" w14:textId="77777777" w:rsidTr="00242C53">
        <w:tc>
          <w:tcPr>
            <w:tcW w:w="6663" w:type="dxa"/>
          </w:tcPr>
          <w:p w14:paraId="382B76F9" w14:textId="77777777" w:rsidR="0036209C" w:rsidRPr="00BF1766" w:rsidRDefault="0036209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14:paraId="767FF1E4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6FA3F4" w14:textId="1F52A9F3" w:rsidR="0036209C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6F17F50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ADF854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12D7172D" w14:textId="77777777" w:rsidTr="00242C53">
        <w:tc>
          <w:tcPr>
            <w:tcW w:w="6663" w:type="dxa"/>
          </w:tcPr>
          <w:p w14:paraId="7B7F9E8A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proofErr w:type="gram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</w:t>
            </w:r>
            <w:proofErr w:type="gramEnd"/>
            <w:r w:rsidRPr="00BF176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14:paraId="69F200DA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179A9E" w14:textId="414EA046" w:rsidR="0036209C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189356B3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71C673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7B00AAFC" w14:textId="77777777" w:rsidTr="00242C53">
        <w:tc>
          <w:tcPr>
            <w:tcW w:w="6663" w:type="dxa"/>
          </w:tcPr>
          <w:p w14:paraId="60A0D451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</w:t>
            </w:r>
            <w:proofErr w:type="gramStart"/>
            <w:r w:rsidRPr="00BF1766">
              <w:rPr>
                <w:rFonts w:ascii="Arial" w:hAnsi="Arial" w:cs="Arial"/>
                <w:sz w:val="20"/>
                <w:szCs w:val="20"/>
              </w:rPr>
              <w:t>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,dat</w:t>
            </w:r>
            <w:proofErr w:type="gramEnd"/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14:paraId="14FDFF65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3B829B" w14:textId="57630143" w:rsidR="0036209C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590E67FF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B88CDD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C884B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6A63A1" w:rsidRPr="00BF1766" w14:paraId="323FE028" w14:textId="77777777" w:rsidTr="00242C53">
        <w:tc>
          <w:tcPr>
            <w:tcW w:w="6663" w:type="dxa"/>
          </w:tcPr>
          <w:p w14:paraId="6CF5A41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14:paraId="26A540C7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2CB2E923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14:paraId="66A6AB32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230281F2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14:paraId="62972805" w14:textId="77777777" w:rsidTr="00242C53">
        <w:tc>
          <w:tcPr>
            <w:tcW w:w="6663" w:type="dxa"/>
          </w:tcPr>
          <w:p w14:paraId="57871DB2" w14:textId="77777777"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14:paraId="758B143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93B163" w14:textId="0C343B0A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0409055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1EEDD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70B93EF" w14:textId="77777777" w:rsidTr="00242C53">
        <w:tc>
          <w:tcPr>
            <w:tcW w:w="6663" w:type="dxa"/>
          </w:tcPr>
          <w:p w14:paraId="5BE73CA1" w14:textId="77777777"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14:paraId="510DCD2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83EA6C" w14:textId="4AC99DFD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74C4ECE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C03DB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66C0C300" w14:textId="77777777" w:rsidTr="00242C53">
        <w:tc>
          <w:tcPr>
            <w:tcW w:w="6663" w:type="dxa"/>
          </w:tcPr>
          <w:p w14:paraId="6236E920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6F9A5E64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242681" w14:textId="33BEC4F5" w:rsidR="004F2ECE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55E5E639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BDFDDC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3038942" w14:textId="77777777" w:rsidTr="00242C53">
        <w:tc>
          <w:tcPr>
            <w:tcW w:w="6663" w:type="dxa"/>
          </w:tcPr>
          <w:p w14:paraId="0C05CE5D" w14:textId="77777777"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14:paraId="55CA86D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A3199A" w14:textId="3896C0DF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D1A17B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0BA69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54F44E95" w14:textId="77777777" w:rsidTr="00242C53">
        <w:tc>
          <w:tcPr>
            <w:tcW w:w="6663" w:type="dxa"/>
          </w:tcPr>
          <w:p w14:paraId="19B599F9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14:paraId="66E095A2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D96030" w14:textId="0A720B00" w:rsidR="00FF25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3E4BE056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EA2758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0AE4264" w14:textId="77777777" w:rsidTr="00242C53">
        <w:tc>
          <w:tcPr>
            <w:tcW w:w="6663" w:type="dxa"/>
          </w:tcPr>
          <w:p w14:paraId="3B778E75" w14:textId="77777777"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4A100A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A32B49" w14:textId="541CA643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11C06BE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F87BB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D14B" w14:textId="77777777"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62C58EC3" w14:textId="77777777" w:rsidTr="00242C53">
        <w:tc>
          <w:tcPr>
            <w:tcW w:w="6663" w:type="dxa"/>
          </w:tcPr>
          <w:p w14:paraId="63AAF15A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14:paraId="2FF9F1FF" w14:textId="77777777" w:rsidR="00242C53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22C5977C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14:paraId="11512D57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72452C68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14:paraId="532AC337" w14:textId="77777777" w:rsidTr="00242C53">
        <w:tc>
          <w:tcPr>
            <w:tcW w:w="6663" w:type="dxa"/>
          </w:tcPr>
          <w:p w14:paraId="5002A7C7" w14:textId="77777777"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14:paraId="10EB6E7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F87CCE" w14:textId="6A233912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01D8B49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93EE5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3BF57C4" w14:textId="77777777" w:rsidTr="00242C53">
        <w:tc>
          <w:tcPr>
            <w:tcW w:w="6663" w:type="dxa"/>
          </w:tcPr>
          <w:p w14:paraId="2A8FF677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FEEF2C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E44A9B" w14:textId="6451547C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1D0EEA7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4575A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8BD99DD" w14:textId="77777777" w:rsidTr="00242C53">
        <w:tc>
          <w:tcPr>
            <w:tcW w:w="6663" w:type="dxa"/>
          </w:tcPr>
          <w:p w14:paraId="3E96DAB6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C51502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7CF8C8" w14:textId="1F22F6EF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5360D9D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92B88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A711F2D" w14:textId="77777777" w:rsidTr="00242C53">
        <w:tc>
          <w:tcPr>
            <w:tcW w:w="6663" w:type="dxa"/>
          </w:tcPr>
          <w:p w14:paraId="0CC47B12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14:paraId="68B2157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EE4B5A" w14:textId="1B67F928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5ACD7C5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28A5E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934CB84" w14:textId="77777777" w:rsidTr="00242C53">
        <w:tc>
          <w:tcPr>
            <w:tcW w:w="6663" w:type="dxa"/>
          </w:tcPr>
          <w:p w14:paraId="10C5EB26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3DAD69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663046" w14:textId="02718C8A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456BEB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DFC27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1C53CC6" w14:textId="77777777" w:rsidTr="00242C53">
        <w:tc>
          <w:tcPr>
            <w:tcW w:w="6663" w:type="dxa"/>
          </w:tcPr>
          <w:p w14:paraId="197050E9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14:paraId="04DCB8D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ABBA71" w14:textId="59294147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11C4C9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B2A73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584DA6E" w14:textId="77777777" w:rsidTr="00242C53">
        <w:tc>
          <w:tcPr>
            <w:tcW w:w="6663" w:type="dxa"/>
          </w:tcPr>
          <w:p w14:paraId="16B94B54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D8B8F5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079EF4" w14:textId="1EBA3503" w:rsidR="006A63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1569CB0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9DF9C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1AC4229E" w14:textId="77777777" w:rsidTr="00242C53">
        <w:tc>
          <w:tcPr>
            <w:tcW w:w="6663" w:type="dxa"/>
          </w:tcPr>
          <w:p w14:paraId="14BC8734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F9B962E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DD36B5" w14:textId="68907400" w:rsidR="004F2ECE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778888FB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FBED1C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34A13D6E" w14:textId="77777777" w:rsidTr="00242C53">
        <w:tc>
          <w:tcPr>
            <w:tcW w:w="6663" w:type="dxa"/>
          </w:tcPr>
          <w:p w14:paraId="7170B9E6" w14:textId="77777777"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andere groepsleden aanspreken als ze zich niet aan afspraken houden of de groepssfeer nadelig beïnvloeden.</w:t>
            </w:r>
          </w:p>
          <w:p w14:paraId="0C9896BB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DB463F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22AF35" w14:textId="08BF21E2" w:rsidR="00FF25A1" w:rsidRPr="00BF1766" w:rsidRDefault="004C535F" w:rsidP="004C535F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CA879AA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5060DF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14:paraId="4D58F432" w14:textId="77777777" w:rsidTr="00242C53">
        <w:tc>
          <w:tcPr>
            <w:tcW w:w="6663" w:type="dxa"/>
          </w:tcPr>
          <w:p w14:paraId="28BE6673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14:paraId="2B6D1A2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1392065E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14:paraId="640B0BB4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16CCE424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36209C" w:rsidRPr="00BF1766" w14:paraId="6E4CE5A5" w14:textId="77777777" w:rsidTr="00242C53">
        <w:tc>
          <w:tcPr>
            <w:tcW w:w="6663" w:type="dxa"/>
          </w:tcPr>
          <w:p w14:paraId="689D0810" w14:textId="77777777"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14:paraId="6B4B4F36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2ABF0E" w14:textId="0FFA5AB5" w:rsidR="0036209C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59F0606A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AFA4A9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7AEA8C98" w14:textId="77777777" w:rsidTr="00242C53">
        <w:tc>
          <w:tcPr>
            <w:tcW w:w="6663" w:type="dxa"/>
          </w:tcPr>
          <w:p w14:paraId="1712EDB2" w14:textId="77777777"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14:paraId="4C3577CA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416E14" w14:textId="127680BD" w:rsidR="004F2ECE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7B28CC1B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2B15A7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14:paraId="4BBE138A" w14:textId="77777777" w:rsidTr="00242C53">
        <w:tc>
          <w:tcPr>
            <w:tcW w:w="6663" w:type="dxa"/>
          </w:tcPr>
          <w:p w14:paraId="132096C3" w14:textId="77777777"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4446DE9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3970E4" w14:textId="673581DD" w:rsidR="003204C8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26ACAE3A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A4A0EA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E56795A" w14:textId="77777777" w:rsidTr="00242C53">
        <w:tc>
          <w:tcPr>
            <w:tcW w:w="6663" w:type="dxa"/>
          </w:tcPr>
          <w:p w14:paraId="56006980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14:paraId="68DC419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C515B" w14:textId="0AC3E5C3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0D5A0FA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17AD0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54F33F59" w14:textId="77777777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349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CF73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FC8" w14:textId="18522197" w:rsidR="004F2ECE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D8E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D6E7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36AFC1D" w14:textId="77777777" w:rsidTr="00242C53">
        <w:tc>
          <w:tcPr>
            <w:tcW w:w="6663" w:type="dxa"/>
          </w:tcPr>
          <w:p w14:paraId="12D21499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14:paraId="206CEE3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FAF259" w14:textId="21DF56BA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6F2FEF4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FCA5A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544660C" w14:textId="77777777" w:rsidTr="00242C53">
        <w:tc>
          <w:tcPr>
            <w:tcW w:w="6663" w:type="dxa"/>
          </w:tcPr>
          <w:p w14:paraId="5A56AA38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14:paraId="49CCFD5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1FA1A9" w14:textId="100EF23E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5089ACE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BC0CD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C2DC4E2" w14:textId="77777777" w:rsidTr="00242C53">
        <w:tc>
          <w:tcPr>
            <w:tcW w:w="6663" w:type="dxa"/>
          </w:tcPr>
          <w:p w14:paraId="0C0BB613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14:paraId="3854B6F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FC072F" w14:textId="4BBB7AA9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73AC6DA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F7F98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F61A8A8" w14:textId="77777777" w:rsidTr="00242C53">
        <w:tc>
          <w:tcPr>
            <w:tcW w:w="6663" w:type="dxa"/>
          </w:tcPr>
          <w:p w14:paraId="22E6D517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C8995A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3F9172" w14:textId="725D7DF5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42BB917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C84DE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8FF3AC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5D6833F4" w14:textId="77777777" w:rsidTr="00242C53">
        <w:tc>
          <w:tcPr>
            <w:tcW w:w="6663" w:type="dxa"/>
          </w:tcPr>
          <w:p w14:paraId="1D83E1A2" w14:textId="77777777"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14:paraId="6773B6A7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5D33045A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14:paraId="093AC8D1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2F369E6B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14:paraId="46689573" w14:textId="77777777" w:rsidTr="00242C53">
        <w:tc>
          <w:tcPr>
            <w:tcW w:w="6663" w:type="dxa"/>
          </w:tcPr>
          <w:p w14:paraId="019E039E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5FD6E0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740EFE" w14:textId="13CD2433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D6FE79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13C49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F9D326C" w14:textId="77777777" w:rsidTr="00242C53">
        <w:tc>
          <w:tcPr>
            <w:tcW w:w="6663" w:type="dxa"/>
          </w:tcPr>
          <w:p w14:paraId="353A49B9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82B1C1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E18F0C" w14:textId="3FF26F4D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1039A06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CAFEC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E185217" w14:textId="77777777" w:rsidTr="00242C53">
        <w:tc>
          <w:tcPr>
            <w:tcW w:w="6663" w:type="dxa"/>
          </w:tcPr>
          <w:p w14:paraId="0CA42511" w14:textId="77777777"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02EA9C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33543C" w14:textId="1C3AE88B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1337D0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51543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F2C47C4" w14:textId="77777777" w:rsidTr="00242C53">
        <w:tc>
          <w:tcPr>
            <w:tcW w:w="6663" w:type="dxa"/>
          </w:tcPr>
          <w:p w14:paraId="16121838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F37EA5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260F2E" w14:textId="1AF7E6C1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221300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3D427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C7CF226" w14:textId="77777777" w:rsidTr="00242C53">
        <w:tc>
          <w:tcPr>
            <w:tcW w:w="6663" w:type="dxa"/>
          </w:tcPr>
          <w:p w14:paraId="60CA174C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3ECAA6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532669" w14:textId="335C2DD1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5F56BE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3A3E8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6D14C59" w14:textId="77777777" w:rsidTr="00242C53">
        <w:tc>
          <w:tcPr>
            <w:tcW w:w="6663" w:type="dxa"/>
          </w:tcPr>
          <w:p w14:paraId="30624504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4FE808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964962" w14:textId="48EDF523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0A8A1C3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69BF0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DF78F08" w14:textId="77777777" w:rsidTr="00242C53">
        <w:tc>
          <w:tcPr>
            <w:tcW w:w="6663" w:type="dxa"/>
          </w:tcPr>
          <w:p w14:paraId="666ADB28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C666BC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2118D" w14:textId="6BE2088B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31A8410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D2F46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746CB0F" w14:textId="77777777" w:rsidTr="00242C53">
        <w:tc>
          <w:tcPr>
            <w:tcW w:w="6663" w:type="dxa"/>
          </w:tcPr>
          <w:p w14:paraId="3D36D76F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BF399A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59D3A9" w14:textId="596EAB9D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019E55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7F35F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8F767EF" w14:textId="77777777" w:rsidTr="00242C53">
        <w:tc>
          <w:tcPr>
            <w:tcW w:w="6663" w:type="dxa"/>
          </w:tcPr>
          <w:p w14:paraId="41E8AF01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68E87D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FD1738" w14:textId="029ABEC3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2C70A55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831CD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A4ADB28" w14:textId="77777777" w:rsidTr="00242C53">
        <w:tc>
          <w:tcPr>
            <w:tcW w:w="6663" w:type="dxa"/>
          </w:tcPr>
          <w:p w14:paraId="265B1C42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057E10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6177BB" w14:textId="0594E1E9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343B09C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F26CF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28A50BB" w14:textId="77777777" w:rsidTr="00242C53">
        <w:tc>
          <w:tcPr>
            <w:tcW w:w="6663" w:type="dxa"/>
          </w:tcPr>
          <w:p w14:paraId="74C65370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77BDB9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A3D28C" w14:textId="3BAB5B6C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58D1229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2903F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7F7A4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14:paraId="320B22E0" w14:textId="77777777" w:rsidTr="00242C53">
        <w:tc>
          <w:tcPr>
            <w:tcW w:w="6663" w:type="dxa"/>
          </w:tcPr>
          <w:p w14:paraId="16F42306" w14:textId="77777777"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</w:t>
            </w:r>
            <w:proofErr w:type="spellEnd"/>
            <w:r w:rsidR="00C272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14:paraId="2EF06BDB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58667FC2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14:paraId="6F400F17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078FC87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14:paraId="49B41D54" w14:textId="77777777" w:rsidTr="00242C53">
        <w:tc>
          <w:tcPr>
            <w:tcW w:w="6663" w:type="dxa"/>
          </w:tcPr>
          <w:p w14:paraId="7045BF71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presenteer me acceptabel </w:t>
            </w:r>
            <w:proofErr w:type="gramStart"/>
            <w:r w:rsidRPr="00BF1766">
              <w:rPr>
                <w:rFonts w:ascii="Arial" w:hAnsi="Arial" w:cs="Arial"/>
                <w:sz w:val="20"/>
                <w:szCs w:val="20"/>
              </w:rPr>
              <w:t>( gedrag</w:t>
            </w:r>
            <w:proofErr w:type="gramEnd"/>
            <w:r w:rsidRPr="00BF1766">
              <w:rPr>
                <w:rFonts w:ascii="Arial" w:hAnsi="Arial" w:cs="Arial"/>
                <w:sz w:val="20"/>
                <w:szCs w:val="20"/>
              </w:rPr>
              <w:t>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ECE4A9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B11268E" w14:textId="2C1B9744" w:rsidR="006A63A1" w:rsidRPr="00B270A4" w:rsidRDefault="00B270A4" w:rsidP="00B270A4">
            <w:pPr>
              <w:pStyle w:val="Geenafstan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2C00CDE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5E9141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14:paraId="4A551058" w14:textId="77777777" w:rsidTr="00242C53">
        <w:tc>
          <w:tcPr>
            <w:tcW w:w="6663" w:type="dxa"/>
          </w:tcPr>
          <w:p w14:paraId="1DD60618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6B493B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94D5BC" w14:textId="381F420B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10D874D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0783B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E02D855" w14:textId="77777777" w:rsidTr="00242C53">
        <w:tc>
          <w:tcPr>
            <w:tcW w:w="6663" w:type="dxa"/>
          </w:tcPr>
          <w:p w14:paraId="3C60EC64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D598BC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54F84A" w14:textId="223569F4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9C5E70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3BED1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6F767BF" w14:textId="77777777" w:rsidTr="00242C53">
        <w:tc>
          <w:tcPr>
            <w:tcW w:w="6663" w:type="dxa"/>
          </w:tcPr>
          <w:p w14:paraId="1E31F3F9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6948A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164860" w14:textId="3F085E3A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30E36CC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D2043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F6A2FC5" w14:textId="77777777" w:rsidTr="00242C53">
        <w:tc>
          <w:tcPr>
            <w:tcW w:w="6663" w:type="dxa"/>
          </w:tcPr>
          <w:p w14:paraId="6C540112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DBA04F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5CD065" w14:textId="3F13B482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7B37EB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1226E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50BBB27" w14:textId="77777777" w:rsidTr="00242C53">
        <w:tc>
          <w:tcPr>
            <w:tcW w:w="6663" w:type="dxa"/>
          </w:tcPr>
          <w:p w14:paraId="57B794F2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8D9F5D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B8D821" w14:textId="7200A61B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A48251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C462B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AA443A5" w14:textId="77777777" w:rsidTr="00242C53">
        <w:tc>
          <w:tcPr>
            <w:tcW w:w="6663" w:type="dxa"/>
          </w:tcPr>
          <w:p w14:paraId="3E17BB9B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F850D7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6348A2" w14:textId="1DF15392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61E6289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B1375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66F8224" w14:textId="77777777" w:rsidTr="00242C53">
        <w:tc>
          <w:tcPr>
            <w:tcW w:w="6663" w:type="dxa"/>
          </w:tcPr>
          <w:p w14:paraId="5AC3D846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64CCC4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4560E9" w14:textId="4E1FC1F5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5FA3AF6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8DA7E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9E491D2" w14:textId="77777777" w:rsidTr="00242C53">
        <w:tc>
          <w:tcPr>
            <w:tcW w:w="6663" w:type="dxa"/>
          </w:tcPr>
          <w:p w14:paraId="3EE0798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4A2A00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14B83" w14:textId="00B9F69F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371AB1D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244E8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3A998ED" w14:textId="77777777" w:rsidTr="00242C53">
        <w:tc>
          <w:tcPr>
            <w:tcW w:w="6663" w:type="dxa"/>
          </w:tcPr>
          <w:p w14:paraId="20BAC86F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8A8051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D7469A" w14:textId="7936DB32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7DBC4B3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9EBC4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E424872" w14:textId="77777777" w:rsidTr="00242C53">
        <w:tc>
          <w:tcPr>
            <w:tcW w:w="6663" w:type="dxa"/>
          </w:tcPr>
          <w:p w14:paraId="2C5CB196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B159A2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C717F8" w14:textId="4883F82A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1EEF444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1A768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B9690B4" w14:textId="77777777" w:rsidTr="00242C53">
        <w:tc>
          <w:tcPr>
            <w:tcW w:w="6663" w:type="dxa"/>
          </w:tcPr>
          <w:p w14:paraId="4FE24615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6A7797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EB5193" w14:textId="09D430F6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4BA5469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923F6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55E3C8E" w14:textId="77777777" w:rsidTr="00242C53">
        <w:tc>
          <w:tcPr>
            <w:tcW w:w="6663" w:type="dxa"/>
          </w:tcPr>
          <w:p w14:paraId="0A3A3E22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76E51D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4603B0" w14:textId="2C670EB5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3F08507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04347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4BB9C7A" w14:textId="77777777" w:rsidTr="00242C53">
        <w:tc>
          <w:tcPr>
            <w:tcW w:w="6663" w:type="dxa"/>
          </w:tcPr>
          <w:p w14:paraId="6B4606AC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87AF4A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09D5B0" w14:textId="6106F554" w:rsidR="006A63A1" w:rsidRPr="00BF1766" w:rsidRDefault="00B270A4" w:rsidP="00B270A4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34577B0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16CCC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210492B" w14:textId="77777777" w:rsidTr="00242C53">
        <w:trPr>
          <w:trHeight w:val="331"/>
        </w:trPr>
        <w:tc>
          <w:tcPr>
            <w:tcW w:w="6663" w:type="dxa"/>
          </w:tcPr>
          <w:p w14:paraId="3C6EE384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51B07B6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0392E7" w14:textId="719A5152" w:rsidR="006A63A1" w:rsidRPr="00BF1766" w:rsidRDefault="00871139" w:rsidP="00871139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19279431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6CE169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4258E9F" w14:textId="77777777" w:rsidTr="00242C53">
        <w:tc>
          <w:tcPr>
            <w:tcW w:w="6663" w:type="dxa"/>
          </w:tcPr>
          <w:p w14:paraId="55D3D029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9E5910F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FAAFF6" w14:textId="482EBB0A" w:rsidR="006A63A1" w:rsidRPr="00BF1766" w:rsidRDefault="00871139" w:rsidP="00871139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4A3D3D18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5D9B8F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51F2823" w14:textId="77777777" w:rsidTr="00242C53">
        <w:tc>
          <w:tcPr>
            <w:tcW w:w="6663" w:type="dxa"/>
          </w:tcPr>
          <w:p w14:paraId="0FDD4328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665FD65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6D773" w14:textId="43CA3909" w:rsidR="006A63A1" w:rsidRPr="00BF1766" w:rsidRDefault="00871139" w:rsidP="00871139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5E73FC64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A66937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F51BE54" w14:textId="77777777" w:rsidTr="00242C53">
        <w:tc>
          <w:tcPr>
            <w:tcW w:w="6663" w:type="dxa"/>
          </w:tcPr>
          <w:p w14:paraId="7753B9A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2062DE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1D03D1" w14:textId="3FFAF645" w:rsidR="006A63A1" w:rsidRPr="00BF1766" w:rsidRDefault="00871139" w:rsidP="00871139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4E28222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B3C32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FA737BF" w14:textId="77777777" w:rsidTr="00242C53">
        <w:tc>
          <w:tcPr>
            <w:tcW w:w="6663" w:type="dxa"/>
          </w:tcPr>
          <w:p w14:paraId="6DFF615F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94776F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AAD816" w14:textId="29D4DA79" w:rsidR="006A63A1" w:rsidRPr="00BF1766" w:rsidRDefault="00871139" w:rsidP="00871139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4630AA6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06B05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0632762" w14:textId="77777777" w:rsidTr="00242C53">
        <w:tc>
          <w:tcPr>
            <w:tcW w:w="6663" w:type="dxa"/>
          </w:tcPr>
          <w:p w14:paraId="6D125AD3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433329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28678D" w14:textId="65CE125F" w:rsidR="006A63A1" w:rsidRPr="00BF1766" w:rsidRDefault="00871139" w:rsidP="00871139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08197BF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B49FC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EA9F02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51E309B6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14:paraId="2EDCA9BE" w14:textId="77777777" w:rsidTr="00242C53">
        <w:tc>
          <w:tcPr>
            <w:tcW w:w="2551" w:type="dxa"/>
          </w:tcPr>
          <w:p w14:paraId="0DF859DF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14:paraId="0B9C6FD2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B7A7A6C" w14:textId="39EAAF8F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</w:t>
            </w:r>
            <w:r w:rsidR="00871139">
              <w:rPr>
                <w:rFonts w:ascii="Arial" w:hAnsi="Arial" w:cs="Arial"/>
              </w:rPr>
              <w:t>12/04/2022</w:t>
            </w:r>
          </w:p>
        </w:tc>
        <w:tc>
          <w:tcPr>
            <w:tcW w:w="2551" w:type="dxa"/>
          </w:tcPr>
          <w:p w14:paraId="74B73E5F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2553" w:type="dxa"/>
          </w:tcPr>
          <w:p w14:paraId="34E0CB1B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242C53" w14:paraId="20A7EB13" w14:textId="77777777" w:rsidTr="00242C53">
        <w:tc>
          <w:tcPr>
            <w:tcW w:w="2551" w:type="dxa"/>
          </w:tcPr>
          <w:p w14:paraId="6268BD2E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672E81C6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7E3570A1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632EB950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2881066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08E9E6D5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04941B0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6569BB47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14:paraId="2442716E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24064C40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14:paraId="6405DFAC" w14:textId="77777777" w:rsidTr="00242C53">
        <w:tc>
          <w:tcPr>
            <w:tcW w:w="2551" w:type="dxa"/>
          </w:tcPr>
          <w:p w14:paraId="64F1F7BD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14:paraId="31BA0493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484E38FE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7BED4DF3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9D44FC6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14:paraId="4105395E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14:paraId="0076AE35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14:paraId="5062C112" w14:textId="77777777"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0ECC" w14:textId="77777777" w:rsidR="00375973" w:rsidRDefault="00375973" w:rsidP="003204C8">
      <w:r>
        <w:separator/>
      </w:r>
    </w:p>
  </w:endnote>
  <w:endnote w:type="continuationSeparator" w:id="0">
    <w:p w14:paraId="3A793711" w14:textId="77777777" w:rsidR="00375973" w:rsidRDefault="00375973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132B" w14:textId="77777777" w:rsidR="00375973" w:rsidRDefault="00375973" w:rsidP="003204C8">
      <w:r>
        <w:separator/>
      </w:r>
    </w:p>
  </w:footnote>
  <w:footnote w:type="continuationSeparator" w:id="0">
    <w:p w14:paraId="46656624" w14:textId="77777777" w:rsidR="00375973" w:rsidRDefault="00375973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85D08"/>
    <w:rsid w:val="001330DF"/>
    <w:rsid w:val="00237BBB"/>
    <w:rsid w:val="00242C53"/>
    <w:rsid w:val="00273756"/>
    <w:rsid w:val="00275330"/>
    <w:rsid w:val="002828E4"/>
    <w:rsid w:val="003204C8"/>
    <w:rsid w:val="0036209C"/>
    <w:rsid w:val="00375973"/>
    <w:rsid w:val="00382F88"/>
    <w:rsid w:val="003A36B4"/>
    <w:rsid w:val="0045504C"/>
    <w:rsid w:val="004C535F"/>
    <w:rsid w:val="004F2ECE"/>
    <w:rsid w:val="00560527"/>
    <w:rsid w:val="0058707D"/>
    <w:rsid w:val="006737C1"/>
    <w:rsid w:val="006A63A1"/>
    <w:rsid w:val="006E25DA"/>
    <w:rsid w:val="00707DB5"/>
    <w:rsid w:val="007A1D73"/>
    <w:rsid w:val="00871139"/>
    <w:rsid w:val="008916C0"/>
    <w:rsid w:val="008C1CCE"/>
    <w:rsid w:val="00967AE1"/>
    <w:rsid w:val="009D1E04"/>
    <w:rsid w:val="009D2787"/>
    <w:rsid w:val="009D73CC"/>
    <w:rsid w:val="009E6D32"/>
    <w:rsid w:val="00AB24DA"/>
    <w:rsid w:val="00B25F72"/>
    <w:rsid w:val="00B270A4"/>
    <w:rsid w:val="00B921EA"/>
    <w:rsid w:val="00BC618B"/>
    <w:rsid w:val="00BD580D"/>
    <w:rsid w:val="00BF1766"/>
    <w:rsid w:val="00C07B03"/>
    <w:rsid w:val="00C27277"/>
    <w:rsid w:val="00C42271"/>
    <w:rsid w:val="00CC28FC"/>
    <w:rsid w:val="00CF6FEE"/>
    <w:rsid w:val="00D63DBB"/>
    <w:rsid w:val="00DA5CA7"/>
    <w:rsid w:val="00E66315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B41AB99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Alex Grevink</cp:lastModifiedBy>
  <cp:revision>2</cp:revision>
  <cp:lastPrinted>2012-04-16T21:25:00Z</cp:lastPrinted>
  <dcterms:created xsi:type="dcterms:W3CDTF">2022-04-12T08:38:00Z</dcterms:created>
  <dcterms:modified xsi:type="dcterms:W3CDTF">2022-04-12T08:38:00Z</dcterms:modified>
</cp:coreProperties>
</file>